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AE9" w:rsidRDefault="00F86AE9" w:rsidP="00F86AE9">
      <w:pPr>
        <w:spacing w:after="0" w:line="240" w:lineRule="auto"/>
        <w:ind w:left="105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«Затверджую»                                                                                                            Директор ДЮСШ</w:t>
      </w:r>
    </w:p>
    <w:p w:rsidR="00F86AE9" w:rsidRDefault="00F86AE9" w:rsidP="00F86AE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________________ Майя БУЛАВКО</w:t>
      </w:r>
    </w:p>
    <w:p w:rsidR="00F86AE9" w:rsidRDefault="00F86AE9" w:rsidP="00F86AE9">
      <w:pPr>
        <w:pStyle w:val="a3"/>
        <w:ind w:firstLine="0"/>
        <w:jc w:val="center"/>
        <w:rPr>
          <w:b/>
          <w:color w:val="000000"/>
          <w:sz w:val="24"/>
        </w:rPr>
      </w:pPr>
    </w:p>
    <w:p w:rsidR="00F86AE9" w:rsidRDefault="00F86AE9" w:rsidP="00F86AE9">
      <w:pPr>
        <w:pStyle w:val="a3"/>
        <w:ind w:firstLine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Навчальний план </w:t>
      </w:r>
      <w:proofErr w:type="spellStart"/>
      <w:r>
        <w:rPr>
          <w:b/>
          <w:color w:val="000000"/>
          <w:sz w:val="24"/>
        </w:rPr>
        <w:t>Старокостянтинівської</w:t>
      </w:r>
      <w:proofErr w:type="spellEnd"/>
      <w:r>
        <w:rPr>
          <w:b/>
          <w:color w:val="000000"/>
          <w:sz w:val="24"/>
        </w:rPr>
        <w:t xml:space="preserve"> дитячо-юнацької спортивної школи </w:t>
      </w:r>
    </w:p>
    <w:p w:rsidR="00F86AE9" w:rsidRDefault="00F86AE9" w:rsidP="00F86AE9">
      <w:pPr>
        <w:pStyle w:val="a3"/>
        <w:ind w:firstLine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на 202</w:t>
      </w:r>
      <w:r w:rsidR="00C110B7">
        <w:rPr>
          <w:b/>
          <w:color w:val="000000"/>
          <w:sz w:val="24"/>
        </w:rPr>
        <w:t>5</w:t>
      </w:r>
      <w:r>
        <w:rPr>
          <w:b/>
          <w:color w:val="000000"/>
          <w:sz w:val="24"/>
        </w:rPr>
        <w:t>-20</w:t>
      </w:r>
      <w:r>
        <w:rPr>
          <w:b/>
          <w:color w:val="000000"/>
          <w:sz w:val="24"/>
          <w:lang w:val="ru-RU"/>
        </w:rPr>
        <w:t>2</w:t>
      </w:r>
      <w:r w:rsidR="00C110B7">
        <w:rPr>
          <w:b/>
          <w:color w:val="000000"/>
          <w:sz w:val="24"/>
          <w:lang w:val="ru-RU"/>
        </w:rPr>
        <w:t>6</w:t>
      </w:r>
      <w:r>
        <w:rPr>
          <w:b/>
          <w:color w:val="000000"/>
          <w:sz w:val="24"/>
        </w:rPr>
        <w:t>навчальний рік</w:t>
      </w:r>
    </w:p>
    <w:p w:rsidR="00F86AE9" w:rsidRDefault="00F86AE9" w:rsidP="00F86AE9">
      <w:pPr>
        <w:pStyle w:val="a3"/>
        <w:ind w:firstLine="0"/>
        <w:jc w:val="center"/>
        <w:rPr>
          <w:b/>
          <w:color w:val="000000"/>
          <w:sz w:val="24"/>
        </w:rPr>
      </w:pPr>
    </w:p>
    <w:p w:rsidR="0070345A" w:rsidRDefault="0070345A" w:rsidP="00F86AE9">
      <w:pPr>
        <w:pStyle w:val="a3"/>
        <w:ind w:firstLine="0"/>
        <w:jc w:val="center"/>
        <w:rPr>
          <w:b/>
          <w:color w:val="000000"/>
          <w:sz w:val="24"/>
        </w:rPr>
      </w:pPr>
    </w:p>
    <w:tbl>
      <w:tblPr>
        <w:tblStyle w:val="a5"/>
        <w:tblpPr w:leftFromText="180" w:rightFromText="180" w:vertAnchor="text" w:tblpX="468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029"/>
        <w:gridCol w:w="18"/>
        <w:gridCol w:w="2459"/>
        <w:gridCol w:w="911"/>
        <w:gridCol w:w="2342"/>
        <w:gridCol w:w="1717"/>
        <w:gridCol w:w="1331"/>
        <w:gridCol w:w="53"/>
        <w:gridCol w:w="14"/>
        <w:gridCol w:w="9"/>
        <w:gridCol w:w="9"/>
        <w:gridCol w:w="1324"/>
        <w:gridCol w:w="1726"/>
        <w:gridCol w:w="1706"/>
      </w:tblGrid>
      <w:tr w:rsidR="00F86AE9" w:rsidTr="00F86AE9">
        <w:tc>
          <w:tcPr>
            <w:tcW w:w="1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№</w:t>
            </w:r>
          </w:p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Напрямок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Кількість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</w:t>
            </w:r>
            <w:proofErr w:type="spell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Рік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навчання</w:t>
            </w:r>
            <w:proofErr w:type="spellEnd"/>
          </w:p>
        </w:tc>
        <w:tc>
          <w:tcPr>
            <w:tcW w:w="27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Кількість</w:t>
            </w:r>
            <w:proofErr w:type="spellEnd"/>
            <w:r>
              <w:rPr>
                <w:sz w:val="24"/>
              </w:rPr>
              <w:t xml:space="preserve"> годин</w:t>
            </w:r>
          </w:p>
        </w:tc>
      </w:tr>
      <w:tr w:rsidR="00F86AE9" w:rsidTr="00F86AE9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E9" w:rsidRDefault="00F86A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E9" w:rsidRDefault="00F86AE9">
            <w:pPr>
              <w:rPr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rPr>
                <w:sz w:val="24"/>
                <w:szCs w:val="24"/>
              </w:rPr>
            </w:pPr>
            <w:proofErr w:type="spellStart"/>
            <w:r>
              <w:t>групи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E9" w:rsidRDefault="00F86A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E9" w:rsidRDefault="00F86AE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E9" w:rsidRDefault="00F86AE9">
            <w:pPr>
              <w:rPr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тиждень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Всього</w:t>
            </w:r>
            <w:proofErr w:type="spellEnd"/>
            <w:r>
              <w:rPr>
                <w:sz w:val="24"/>
              </w:rPr>
              <w:t xml:space="preserve"> за </w:t>
            </w:r>
            <w:proofErr w:type="spellStart"/>
            <w:r>
              <w:rPr>
                <w:sz w:val="24"/>
              </w:rPr>
              <w:t>рік</w:t>
            </w:r>
            <w:proofErr w:type="spellEnd"/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Легка атлетика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Гоняк</w:t>
            </w:r>
            <w:proofErr w:type="spellEnd"/>
            <w:r>
              <w:rPr>
                <w:sz w:val="24"/>
              </w:rPr>
              <w:t xml:space="preserve"> В.М.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СБ 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110B7" w:rsidP="00B66A9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110B7" w:rsidP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1248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Гоняк</w:t>
            </w:r>
            <w:proofErr w:type="spellEnd"/>
            <w:r>
              <w:rPr>
                <w:sz w:val="24"/>
              </w:rPr>
              <w:t xml:space="preserve"> В.М.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110B7">
              <w:rPr>
                <w:sz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110B7" w:rsidP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B66A9A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Pr="00CD485F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 w:rsidRPr="00CD485F">
              <w:rPr>
                <w:b/>
                <w:sz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C110B7">
            <w:pPr>
              <w:pStyle w:val="a3"/>
              <w:spacing w:before="120"/>
              <w:ind w:firstLine="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3</w:t>
            </w:r>
            <w:r w:rsidR="00C110B7">
              <w:rPr>
                <w:b/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110B7" w:rsidP="00C110B7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1872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Соботович</w:t>
            </w:r>
            <w:proofErr w:type="spellEnd"/>
            <w:r>
              <w:rPr>
                <w:sz w:val="24"/>
              </w:rPr>
              <w:t xml:space="preserve"> В.Л.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110B7">
              <w:rPr>
                <w:sz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Соботович</w:t>
            </w:r>
            <w:proofErr w:type="spellEnd"/>
            <w:r>
              <w:rPr>
                <w:sz w:val="24"/>
              </w:rPr>
              <w:t xml:space="preserve"> В.Л.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Соботович</w:t>
            </w:r>
            <w:proofErr w:type="spellEnd"/>
            <w:r>
              <w:rPr>
                <w:sz w:val="24"/>
              </w:rPr>
              <w:t xml:space="preserve"> В.Л.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</w:tr>
      <w:tr w:rsidR="00C110B7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B7" w:rsidRDefault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B7" w:rsidRDefault="00C110B7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Соботович</w:t>
            </w:r>
            <w:proofErr w:type="spellEnd"/>
            <w:r>
              <w:rPr>
                <w:sz w:val="24"/>
              </w:rPr>
              <w:t xml:space="preserve"> В.Л.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B7" w:rsidRDefault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B7" w:rsidRDefault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B7" w:rsidRDefault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B7" w:rsidRDefault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B7" w:rsidRDefault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0B7" w:rsidRDefault="00C110B7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Pr="00CD485F" w:rsidRDefault="00C110B7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 w:rsidRPr="00CD485F">
              <w:rPr>
                <w:b/>
                <w:sz w:val="24"/>
              </w:rPr>
              <w:t>3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Pr="00CD485F" w:rsidRDefault="00C110B7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 w:rsidRPr="00CD485F">
              <w:rPr>
                <w:b/>
                <w:sz w:val="24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C110B7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C110B7">
              <w:rPr>
                <w:b/>
                <w:sz w:val="24"/>
              </w:rPr>
              <w:t>872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2A7660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Малинська</w:t>
            </w:r>
            <w:proofErr w:type="spellEnd"/>
            <w:r>
              <w:rPr>
                <w:sz w:val="24"/>
              </w:rPr>
              <w:t xml:space="preserve"> Т.Г.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3401E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70345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70345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70345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Малинська</w:t>
            </w:r>
            <w:proofErr w:type="spellEnd"/>
            <w:r>
              <w:rPr>
                <w:sz w:val="24"/>
              </w:rPr>
              <w:t xml:space="preserve"> Т.Г.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3401E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jc w:val="center"/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3401E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3401E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Малинська</w:t>
            </w:r>
            <w:proofErr w:type="spellEnd"/>
            <w:r>
              <w:rPr>
                <w:sz w:val="24"/>
              </w:rPr>
              <w:t xml:space="preserve"> Т.Г.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jc w:val="center"/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CD485F">
        <w:trPr>
          <w:trHeight w:val="545"/>
        </w:trPr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/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70345A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70345A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Pr="00CD485F" w:rsidRDefault="0070345A" w:rsidP="00CD485F">
            <w:pPr>
              <w:jc w:val="center"/>
              <w:rPr>
                <w:b/>
                <w:sz w:val="28"/>
                <w:szCs w:val="28"/>
              </w:rPr>
            </w:pPr>
            <w:r w:rsidRPr="00CD485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C3401E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C3401E">
              <w:rPr>
                <w:b/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 w:rsidP="00CD485F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C3401E">
              <w:rPr>
                <w:b/>
                <w:sz w:val="24"/>
              </w:rPr>
              <w:t>456</w:t>
            </w:r>
          </w:p>
        </w:tc>
      </w:tr>
      <w:tr w:rsidR="0070345A" w:rsidTr="00F57043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Default="0070345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Default="0070345A">
            <w:r>
              <w:t>Петрук О.М.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Default="0070345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Pr="0070345A" w:rsidRDefault="0070345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 w:rsidRPr="0070345A"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Pr="0070345A" w:rsidRDefault="0070345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 w:rsidRPr="0070345A"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Pr="0070345A" w:rsidRDefault="0070345A" w:rsidP="0070345A">
            <w:pPr>
              <w:jc w:val="center"/>
              <w:rPr>
                <w:sz w:val="24"/>
                <w:szCs w:val="24"/>
              </w:rPr>
            </w:pPr>
            <w:proofErr w:type="spellStart"/>
            <w:r w:rsidRPr="0070345A">
              <w:rPr>
                <w:sz w:val="24"/>
                <w:szCs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Pr="0070345A" w:rsidRDefault="0070345A" w:rsidP="00C3401E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 w:rsidRPr="0070345A"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Pr="0070345A" w:rsidRDefault="0070345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 w:rsidRPr="0070345A">
              <w:rPr>
                <w:sz w:val="24"/>
              </w:rPr>
              <w:t>312</w:t>
            </w:r>
          </w:p>
        </w:tc>
      </w:tr>
      <w:tr w:rsidR="0070345A" w:rsidTr="00F57043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Default="0070345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Default="0070345A"/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Default="0070345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Pr="0070345A" w:rsidRDefault="0070345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 w:rsidRPr="0070345A"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Pr="0070345A" w:rsidRDefault="0070345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 w:rsidRPr="0070345A"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Pr="0070345A" w:rsidRDefault="0070345A" w:rsidP="0070345A">
            <w:pPr>
              <w:jc w:val="center"/>
              <w:rPr>
                <w:sz w:val="24"/>
                <w:szCs w:val="24"/>
              </w:rPr>
            </w:pPr>
            <w:proofErr w:type="spellStart"/>
            <w:r w:rsidRPr="0070345A">
              <w:rPr>
                <w:sz w:val="24"/>
                <w:szCs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Pr="0070345A" w:rsidRDefault="0070345A" w:rsidP="00C3401E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 w:rsidRPr="0070345A"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Pr="0070345A" w:rsidRDefault="0070345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 w:rsidRPr="0070345A">
              <w:rPr>
                <w:sz w:val="24"/>
              </w:rPr>
              <w:t>312</w:t>
            </w:r>
          </w:p>
        </w:tc>
      </w:tr>
      <w:tr w:rsidR="0070345A" w:rsidTr="00F57043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Default="0070345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Default="0070345A"/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Default="0070345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Pr="0070345A" w:rsidRDefault="0070345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Pr="0070345A" w:rsidRDefault="0070345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Pr="0070345A" w:rsidRDefault="0070345A" w:rsidP="007034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Pr="0070345A" w:rsidRDefault="0070345A" w:rsidP="00C3401E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5A" w:rsidRPr="0070345A" w:rsidRDefault="0070345A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Всього</w:t>
            </w:r>
            <w:proofErr w:type="spellEnd"/>
          </w:p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Легка атлетика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70345A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70345A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70345A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AF24C9" w:rsidP="0070345A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70345A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5824</w:t>
            </w:r>
          </w:p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Футбол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D485F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Демчишин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A5BC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A5BC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57043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936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Демчишин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A5BC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A5BC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A5BC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57043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Демчишин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A5BC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A5BC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DA5BC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F86AE9"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Pr="00CE3FFB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 w:rsidRPr="00CE3FFB">
              <w:rPr>
                <w:b/>
                <w:sz w:val="24"/>
              </w:rPr>
              <w:t>36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57043" w:rsidP="00024D83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1872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D485F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Левчук В.А.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E4F98">
              <w:rPr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Левчук В.А.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BE4F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Левчук В.А.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BE4F98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BE4F98">
              <w:rPr>
                <w:b/>
                <w:sz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BE4F98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BE4F98">
              <w:rPr>
                <w:b/>
                <w:sz w:val="24"/>
              </w:rPr>
              <w:t>664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D485F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Онуфрійчук</w:t>
            </w:r>
            <w:proofErr w:type="spellEnd"/>
            <w:r>
              <w:rPr>
                <w:sz w:val="24"/>
              </w:rPr>
              <w:t xml:space="preserve"> В.І.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Онуфрійчук</w:t>
            </w:r>
            <w:proofErr w:type="spellEnd"/>
            <w:r>
              <w:rPr>
                <w:sz w:val="24"/>
              </w:rPr>
              <w:t xml:space="preserve"> В.І.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624</w:t>
            </w:r>
          </w:p>
        </w:tc>
      </w:tr>
      <w:tr w:rsidR="00BE4F98" w:rsidTr="003F612F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CD485F" w:rsidP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Покоюк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BE4F98" w:rsidTr="00B15BE7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BE4F98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F98" w:rsidRDefault="00BE4F98" w:rsidP="00BE4F98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624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Всього</w:t>
            </w:r>
            <w:proofErr w:type="spellEnd"/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футбол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BE4F98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BE4F98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BE4F98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BE4F98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BE4F98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AF24C9">
              <w:rPr>
                <w:b/>
                <w:sz w:val="24"/>
              </w:rPr>
              <w:t xml:space="preserve"> </w:t>
            </w:r>
            <w:r w:rsidR="00BE4F98">
              <w:rPr>
                <w:b/>
                <w:sz w:val="24"/>
              </w:rPr>
              <w:t>784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Волейбол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D485F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Супрун А.П.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E153C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8A479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E153C">
              <w:rPr>
                <w:sz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E153C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/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Супрун А.П.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E153C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/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Супрун А.П.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A479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A479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        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D485F">
            <w:pPr>
              <w:pStyle w:val="a3"/>
              <w:spacing w:before="120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F86AE9">
              <w:rPr>
                <w:b/>
                <w:sz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Pr="00036CBC" w:rsidRDefault="00F86AE9" w:rsidP="008A479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 w:rsidRPr="00036CBC">
              <w:rPr>
                <w:b/>
                <w:sz w:val="24"/>
              </w:rPr>
              <w:t>3</w:t>
            </w:r>
            <w:r w:rsidR="008A4799" w:rsidRPr="00036CBC">
              <w:rPr>
                <w:b/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1872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D485F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Пшеничний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Пшеничний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8A479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C6FC2">
              <w:rPr>
                <w:sz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Пшеничний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A479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Пшеничний</w:t>
            </w:r>
            <w:proofErr w:type="spellEnd"/>
            <w:r>
              <w:rPr>
                <w:sz w:val="24"/>
              </w:rPr>
              <w:t xml:space="preserve"> В.В.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A479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Pr="008C6FC2" w:rsidRDefault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 w:rsidRPr="008C6FC2">
              <w:rPr>
                <w:b/>
                <w:sz w:val="24"/>
              </w:rPr>
              <w:t>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Pr="008C6FC2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 w:rsidRPr="008C6FC2">
              <w:rPr>
                <w:b/>
                <w:sz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 w:rsidP="00036CBC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8C6FC2">
              <w:rPr>
                <w:b/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8C6FC2" w:rsidP="008A479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1872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CD485F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Рудюк</w:t>
            </w:r>
            <w:proofErr w:type="spellEnd"/>
            <w:r>
              <w:rPr>
                <w:sz w:val="24"/>
              </w:rPr>
              <w:t xml:space="preserve"> Г.В.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Рудюк</w:t>
            </w:r>
            <w:proofErr w:type="spellEnd"/>
            <w:r>
              <w:rPr>
                <w:sz w:val="24"/>
                <w:szCs w:val="24"/>
              </w:rPr>
              <w:t xml:space="preserve"> Г.В.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F86AE9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Pr="00D26055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 w:rsidRPr="00D26055">
              <w:rPr>
                <w:b/>
                <w:sz w:val="24"/>
              </w:rPr>
              <w:t>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Pr="00D26055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 w:rsidRPr="00D26055">
              <w:rPr>
                <w:b/>
                <w:sz w:val="24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AE9" w:rsidRDefault="00F86AE9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624</w:t>
            </w:r>
          </w:p>
        </w:tc>
      </w:tr>
      <w:tr w:rsidR="008C6FC2" w:rsidTr="008C6FC2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CD485F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85F">
              <w:rPr>
                <w:sz w:val="24"/>
              </w:rPr>
              <w:t>2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Мережко В.М.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8C6FC2" w:rsidTr="008C6FC2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Мережко В.М.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8C6FC2" w:rsidTr="008C6FC2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</w:tr>
      <w:tr w:rsidR="008C6FC2" w:rsidTr="00CD485F">
        <w:trPr>
          <w:trHeight w:val="53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всього</w:t>
            </w:r>
            <w:proofErr w:type="spellEnd"/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волейбол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CD485F">
              <w:rPr>
                <w:b/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CD485F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CD485F">
              <w:rPr>
                <w:b/>
                <w:sz w:val="24"/>
              </w:rPr>
              <w:t>46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CD485F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7592</w:t>
            </w:r>
          </w:p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</w:p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Шахи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CD485F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85F">
              <w:rPr>
                <w:sz w:val="24"/>
              </w:rPr>
              <w:t>3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Нечаєв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CD485F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CD485F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CD485F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CD485F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Нечаєв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CD485F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CD485F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CD485F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CD485F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</w:tr>
      <w:tr w:rsidR="00CD485F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5F" w:rsidRDefault="00CD485F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5F" w:rsidRDefault="00CD485F" w:rsidP="008C6FC2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Нечаєв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5F" w:rsidRDefault="00CD485F" w:rsidP="008C6FC2">
            <w:pPr>
              <w:pStyle w:val="a3"/>
              <w:spacing w:before="120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5F" w:rsidRDefault="00CD485F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5F" w:rsidRDefault="00CD485F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5F" w:rsidRDefault="00CD485F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5F" w:rsidRDefault="00CD485F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85F" w:rsidRDefault="00CD485F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416</w:t>
            </w: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всього</w:t>
            </w:r>
            <w:proofErr w:type="spellEnd"/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шахи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Pr="00FE3113" w:rsidRDefault="008C6FC2" w:rsidP="008C6FC2">
            <w:pPr>
              <w:jc w:val="center"/>
              <w:rPr>
                <w:b/>
              </w:rPr>
            </w:pPr>
            <w:r w:rsidRPr="00FE3113">
              <w:rPr>
                <w:b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CD485F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CD485F">
              <w:rPr>
                <w:b/>
                <w:sz w:val="24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CD485F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1144</w:t>
            </w: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Тхеквондо</w:t>
            </w:r>
            <w:proofErr w:type="spellEnd"/>
            <w:r>
              <w:rPr>
                <w:sz w:val="24"/>
              </w:rPr>
              <w:t xml:space="preserve"> ВТФ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CD485F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D485F">
              <w:rPr>
                <w:sz w:val="24"/>
              </w:rPr>
              <w:t>4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Христич О.І.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0242C4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936</w:t>
            </w: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Христич О.І.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0242C4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0242C4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242C4">
              <w:rPr>
                <w:sz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0242C4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>Христич О.І.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0242C4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0242C4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всього</w:t>
            </w:r>
            <w:proofErr w:type="spellEnd"/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Тхеквондо</w:t>
            </w:r>
            <w:proofErr w:type="spellEnd"/>
            <w:r>
              <w:rPr>
                <w:sz w:val="24"/>
              </w:rPr>
              <w:t xml:space="preserve"> ВТФ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0242C4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 w:rsidR="000242C4">
              <w:rPr>
                <w:b/>
                <w:sz w:val="24"/>
              </w:rPr>
              <w:t>872</w:t>
            </w: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Бокс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0242C4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242C4">
              <w:rPr>
                <w:sz w:val="24"/>
              </w:rPr>
              <w:t>5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Ляшук</w:t>
            </w:r>
            <w:proofErr w:type="spellEnd"/>
            <w:r>
              <w:rPr>
                <w:sz w:val="24"/>
              </w:rPr>
              <w:t xml:space="preserve"> А.Г.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0242C4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0242C4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936</w:t>
            </w: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Ляшук</w:t>
            </w:r>
            <w:proofErr w:type="spellEnd"/>
            <w:r>
              <w:rPr>
                <w:sz w:val="24"/>
              </w:rPr>
              <w:t xml:space="preserve"> А.Г.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0242C4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242C4">
              <w:rPr>
                <w:sz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0242C4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728</w:t>
            </w: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Ляшук</w:t>
            </w:r>
            <w:proofErr w:type="spellEnd"/>
            <w:r>
              <w:rPr>
                <w:sz w:val="24"/>
              </w:rPr>
              <w:t xml:space="preserve"> А.Г.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0242C4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0242C4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Всього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0242C4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1 </w:t>
            </w:r>
            <w:r w:rsidR="000242C4">
              <w:rPr>
                <w:b/>
                <w:sz w:val="24"/>
              </w:rPr>
              <w:t>872</w:t>
            </w: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Художня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гімнастика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/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/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/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/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0242C4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242C4">
              <w:rPr>
                <w:sz w:val="24"/>
              </w:rPr>
              <w:t>6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Смолова</w:t>
            </w:r>
            <w:proofErr w:type="spellEnd"/>
            <w:r>
              <w:rPr>
                <w:sz w:val="24"/>
              </w:rPr>
              <w:t xml:space="preserve"> К.А.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5E17C8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5E17C8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5E17C8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5E17C8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Смолова</w:t>
            </w:r>
            <w:proofErr w:type="spellEnd"/>
            <w:r>
              <w:rPr>
                <w:sz w:val="24"/>
              </w:rPr>
              <w:t xml:space="preserve"> К.А.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5E17C8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5E17C8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5E17C8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5E17C8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624</w:t>
            </w: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Смолова</w:t>
            </w:r>
            <w:proofErr w:type="spellEnd"/>
            <w:r>
              <w:rPr>
                <w:sz w:val="24"/>
              </w:rPr>
              <w:t xml:space="preserve"> К.А.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5E17C8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5E17C8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5E17C8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Смолова</w:t>
            </w:r>
            <w:proofErr w:type="spellEnd"/>
            <w:r>
              <w:rPr>
                <w:sz w:val="24"/>
              </w:rPr>
              <w:t xml:space="preserve"> К.А.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5E17C8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початковий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5E17C8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5E17C8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312</w:t>
            </w: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Pr="00C6715D" w:rsidRDefault="005E17C8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5E17C8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5E17C8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5E17C8">
              <w:rPr>
                <w:b/>
                <w:sz w:val="24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5E17C8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5E17C8">
              <w:rPr>
                <w:b/>
                <w:sz w:val="24"/>
              </w:rPr>
              <w:t>872</w:t>
            </w:r>
          </w:p>
        </w:tc>
      </w:tr>
      <w:tr w:rsidR="008C6FC2" w:rsidTr="00F86AE9"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Всього</w:t>
            </w:r>
            <w:proofErr w:type="spellEnd"/>
            <w:r>
              <w:rPr>
                <w:sz w:val="24"/>
              </w:rPr>
              <w:t xml:space="preserve"> по ДЮСШ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rPr>
                <w:sz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8C6FC2" w:rsidP="005E17C8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5E17C8">
              <w:rPr>
                <w:b/>
                <w:sz w:val="24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C2" w:rsidRDefault="008C6FC2" w:rsidP="008C6FC2">
            <w:pPr>
              <w:pStyle w:val="a3"/>
              <w:spacing w:before="120"/>
              <w:ind w:firstLine="0"/>
              <w:jc w:val="center"/>
              <w:rPr>
                <w:sz w:val="24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5E17C8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5E17C8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  <w:p w:rsidR="005E17C8" w:rsidRDefault="005E17C8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СБ -1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5E17C8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C2" w:rsidRDefault="005E17C8" w:rsidP="008C6FC2">
            <w:pPr>
              <w:pStyle w:val="a3"/>
              <w:spacing w:before="12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24 648</w:t>
            </w:r>
          </w:p>
        </w:tc>
      </w:tr>
    </w:tbl>
    <w:p w:rsidR="00F86AE9" w:rsidRDefault="00F86AE9" w:rsidP="00F86AE9">
      <w:pPr>
        <w:rPr>
          <w:color w:val="000000"/>
          <w:sz w:val="28"/>
          <w:szCs w:val="28"/>
        </w:rPr>
      </w:pPr>
    </w:p>
    <w:p w:rsidR="00F86AE9" w:rsidRPr="005E17C8" w:rsidRDefault="005E17C8" w:rsidP="00F86AE9">
      <w:pPr>
        <w:rPr>
          <w:rFonts w:ascii="Times New Roman" w:hAnsi="Times New Roman" w:cs="Times New Roman"/>
          <w:sz w:val="28"/>
          <w:szCs w:val="28"/>
        </w:rPr>
      </w:pPr>
      <w:r w:rsidRPr="005E17C8">
        <w:rPr>
          <w:rFonts w:ascii="Times New Roman" w:hAnsi="Times New Roman" w:cs="Times New Roman"/>
          <w:sz w:val="28"/>
          <w:szCs w:val="28"/>
        </w:rPr>
        <w:t>Заст</w:t>
      </w:r>
      <w:r>
        <w:rPr>
          <w:rFonts w:ascii="Times New Roman" w:hAnsi="Times New Roman" w:cs="Times New Roman"/>
          <w:sz w:val="28"/>
          <w:szCs w:val="28"/>
        </w:rPr>
        <w:t>упник директора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Галина РУДЮК</w:t>
      </w:r>
    </w:p>
    <w:p w:rsidR="002A7660" w:rsidRPr="005E17C8" w:rsidRDefault="002A7660">
      <w:pPr>
        <w:rPr>
          <w:rFonts w:ascii="Times New Roman" w:hAnsi="Times New Roman" w:cs="Times New Roman"/>
          <w:sz w:val="28"/>
          <w:szCs w:val="28"/>
        </w:rPr>
      </w:pPr>
    </w:p>
    <w:sectPr w:rsidR="002A7660" w:rsidRPr="005E17C8" w:rsidSect="00F86AE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86AE9"/>
    <w:rsid w:val="000242C4"/>
    <w:rsid w:val="00024D83"/>
    <w:rsid w:val="00036CBC"/>
    <w:rsid w:val="001449A4"/>
    <w:rsid w:val="002A7660"/>
    <w:rsid w:val="003203A8"/>
    <w:rsid w:val="0057313C"/>
    <w:rsid w:val="005E17C8"/>
    <w:rsid w:val="006D5FEA"/>
    <w:rsid w:val="0070345A"/>
    <w:rsid w:val="008A4799"/>
    <w:rsid w:val="008C6FC2"/>
    <w:rsid w:val="008E153C"/>
    <w:rsid w:val="009406EE"/>
    <w:rsid w:val="00947CB3"/>
    <w:rsid w:val="00AF24C9"/>
    <w:rsid w:val="00B66A9A"/>
    <w:rsid w:val="00BE4F98"/>
    <w:rsid w:val="00C110B7"/>
    <w:rsid w:val="00C3401E"/>
    <w:rsid w:val="00C6715D"/>
    <w:rsid w:val="00CD485F"/>
    <w:rsid w:val="00CE3FFB"/>
    <w:rsid w:val="00D26055"/>
    <w:rsid w:val="00DA5BC9"/>
    <w:rsid w:val="00DE537D"/>
    <w:rsid w:val="00F57043"/>
    <w:rsid w:val="00F86AE9"/>
    <w:rsid w:val="00F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12DB"/>
  <w15:docId w15:val="{B21F8E3C-0925-4AA6-902E-382B0729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86AE9"/>
    <w:pPr>
      <w:spacing w:after="0" w:line="240" w:lineRule="auto"/>
      <w:ind w:firstLine="63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86AE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F86A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9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1753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2023-08-02T06:24:00Z</dcterms:created>
  <dcterms:modified xsi:type="dcterms:W3CDTF">2025-09-02T06:28:00Z</dcterms:modified>
</cp:coreProperties>
</file>