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E9" w:rsidRDefault="00F86AE9" w:rsidP="00F86AE9">
      <w:pPr>
        <w:spacing w:after="0" w:line="240" w:lineRule="auto"/>
        <w:ind w:left="105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«Затверджую»                                                                                                            Директор ДЮСШ</w:t>
      </w:r>
    </w:p>
    <w:p w:rsidR="00F86AE9" w:rsidRDefault="00F86AE9" w:rsidP="00F86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 Майя БУЛАВКО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Навчальний план </w:t>
      </w:r>
      <w:proofErr w:type="spellStart"/>
      <w:r>
        <w:rPr>
          <w:b/>
          <w:color w:val="000000"/>
          <w:sz w:val="24"/>
        </w:rPr>
        <w:t>Старокостянтинівської</w:t>
      </w:r>
      <w:proofErr w:type="spellEnd"/>
      <w:r>
        <w:rPr>
          <w:b/>
          <w:color w:val="000000"/>
          <w:sz w:val="24"/>
        </w:rPr>
        <w:t xml:space="preserve"> дитячо-юнацької спортивної школи 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на 202</w:t>
      </w:r>
      <w:r w:rsidR="00B66A9A">
        <w:rPr>
          <w:b/>
          <w:color w:val="000000"/>
          <w:sz w:val="24"/>
        </w:rPr>
        <w:t>3</w:t>
      </w:r>
      <w:r>
        <w:rPr>
          <w:b/>
          <w:color w:val="000000"/>
          <w:sz w:val="24"/>
        </w:rPr>
        <w:t>-20</w:t>
      </w:r>
      <w:r>
        <w:rPr>
          <w:b/>
          <w:color w:val="000000"/>
          <w:sz w:val="24"/>
          <w:lang w:val="ru-RU"/>
        </w:rPr>
        <w:t>2</w:t>
      </w:r>
      <w:r w:rsidR="00B66A9A">
        <w:rPr>
          <w:b/>
          <w:color w:val="000000"/>
          <w:sz w:val="24"/>
          <w:lang w:val="ru-RU"/>
        </w:rPr>
        <w:t>4</w:t>
      </w:r>
      <w:r>
        <w:rPr>
          <w:b/>
          <w:color w:val="000000"/>
          <w:sz w:val="24"/>
        </w:rPr>
        <w:t xml:space="preserve"> навчальний рік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</w:p>
    <w:tbl>
      <w:tblPr>
        <w:tblStyle w:val="a5"/>
        <w:tblpPr w:leftFromText="180" w:rightFromText="180" w:vertAnchor="text" w:tblpX="468" w:tblpY="1"/>
        <w:tblOverlap w:val="never"/>
        <w:tblW w:w="0" w:type="auto"/>
        <w:tblInd w:w="0" w:type="dxa"/>
        <w:tblLook w:val="01E0"/>
      </w:tblPr>
      <w:tblGrid>
        <w:gridCol w:w="1029"/>
        <w:gridCol w:w="18"/>
        <w:gridCol w:w="2459"/>
        <w:gridCol w:w="911"/>
        <w:gridCol w:w="2342"/>
        <w:gridCol w:w="1717"/>
        <w:gridCol w:w="1331"/>
        <w:gridCol w:w="53"/>
        <w:gridCol w:w="14"/>
        <w:gridCol w:w="9"/>
        <w:gridCol w:w="1333"/>
        <w:gridCol w:w="1726"/>
        <w:gridCol w:w="1706"/>
      </w:tblGrid>
      <w:tr w:rsidR="00F86AE9" w:rsidTr="00F86AE9"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№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Напрямок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</w:p>
        </w:tc>
        <w:tc>
          <w:tcPr>
            <w:tcW w:w="2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івень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годин</w:t>
            </w:r>
          </w:p>
        </w:tc>
      </w:tr>
      <w:tr w:rsidR="00F86AE9" w:rsidTr="00F86AE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rPr>
                <w:sz w:val="24"/>
                <w:szCs w:val="24"/>
              </w:rPr>
            </w:pPr>
            <w:proofErr w:type="spellStart"/>
            <w:r>
              <w:t>групи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тиждень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ік</w:t>
            </w:r>
            <w:proofErr w:type="spellEnd"/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Легка атлетика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Гоняк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66A9A"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Гоняк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66A9A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66A9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66A9A">
            <w:pPr>
              <w:pStyle w:val="a3"/>
              <w:spacing w:before="120"/>
              <w:ind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3</w:t>
            </w:r>
            <w:r w:rsidR="00B66A9A">
              <w:rPr>
                <w:b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66A9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66A9A">
              <w:rPr>
                <w:b/>
                <w:sz w:val="24"/>
              </w:rPr>
              <w:t>774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2A7660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</w:pPr>
            <w: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3401E">
              <w:rPr>
                <w:b/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3401E">
              <w:rPr>
                <w:b/>
                <w:sz w:val="24"/>
              </w:rPr>
              <w:t>456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Легка атлетика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9406E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5206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E3FFB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E3FFB"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024D8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24D83">
              <w:rPr>
                <w:b/>
                <w:sz w:val="24"/>
              </w:rPr>
              <w:t>768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Онуфрійчук</w:t>
            </w:r>
            <w:proofErr w:type="spellEnd"/>
            <w:r>
              <w:rPr>
                <w:sz w:val="24"/>
              </w:rPr>
              <w:t xml:space="preserve"> В.І.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Онуфрійчук</w:t>
            </w:r>
            <w:proofErr w:type="spellEnd"/>
            <w:r>
              <w:rPr>
                <w:sz w:val="24"/>
              </w:rPr>
              <w:t xml:space="preserve"> В.І.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6D5FE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E3FFB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4 </w:t>
            </w:r>
            <w:r w:rsidR="00CE3FFB">
              <w:rPr>
                <w:b/>
                <w:sz w:val="24"/>
              </w:rPr>
              <w:t>368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4799"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036CBC" w:rsidRDefault="00F86AE9" w:rsidP="008A479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036CBC">
              <w:rPr>
                <w:b/>
                <w:sz w:val="24"/>
              </w:rPr>
              <w:t>3</w:t>
            </w:r>
            <w:r w:rsidR="008A4799" w:rsidRPr="00036CBC">
              <w:rPr>
                <w:b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4799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036CBC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36CBC">
              <w:rPr>
                <w:b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8A479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A4799">
              <w:rPr>
                <w:b/>
                <w:sz w:val="24"/>
              </w:rPr>
              <w:t>774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57313C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Рудюк</w:t>
            </w:r>
            <w:proofErr w:type="spellEnd"/>
            <w:r>
              <w:rPr>
                <w:sz w:val="24"/>
              </w:rPr>
              <w:t xml:space="preserve"> Г.В.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Рудюк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D26055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D26055">
              <w:rPr>
                <w:b/>
                <w:sz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D26055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D26055">
              <w:rPr>
                <w:b/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57313C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313C">
              <w:rPr>
                <w:sz w:val="24"/>
              </w:rPr>
              <w:t>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57313C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Йощенко</w:t>
            </w:r>
            <w:proofErr w:type="spellEnd"/>
            <w:r>
              <w:rPr>
                <w:sz w:val="24"/>
              </w:rPr>
              <w:t xml:space="preserve"> Р.І.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57313C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Йощенко</w:t>
            </w:r>
            <w:proofErr w:type="spellEnd"/>
            <w:r>
              <w:rPr>
                <w:sz w:val="24"/>
              </w:rPr>
              <w:t xml:space="preserve"> Р.І.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1449A4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Йощенко</w:t>
            </w:r>
            <w:proofErr w:type="spellEnd"/>
            <w:r>
              <w:rPr>
                <w:sz w:val="24"/>
              </w:rPr>
              <w:t xml:space="preserve"> Р.І.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1449A4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Йощенко</w:t>
            </w:r>
            <w:proofErr w:type="spellEnd"/>
            <w:r>
              <w:rPr>
                <w:sz w:val="24"/>
              </w:rPr>
              <w:t xml:space="preserve"> Р.І.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1449A4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1449A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A4" w:rsidRDefault="00D26055" w:rsidP="00D26055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D26055" w:rsidRDefault="00D26055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D26055">
              <w:rPr>
                <w:b/>
                <w:sz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FE3113" w:rsidRDefault="00D26055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FE3113">
              <w:rPr>
                <w:b/>
                <w:sz w:val="24"/>
              </w:rPr>
              <w:t>3</w:t>
            </w:r>
            <w:r w:rsidR="00F86AE9" w:rsidRPr="00FE3113">
              <w:rPr>
                <w:b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26055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1664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3113">
              <w:rPr>
                <w:sz w:val="24"/>
              </w:rPr>
              <w:t>1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Мережко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Мережко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E3113"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E3113">
              <w:rPr>
                <w:b/>
                <w:sz w:val="24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6662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Шахи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3113">
              <w:rPr>
                <w:sz w:val="24"/>
              </w:rPr>
              <w:t>2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Нечаєв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Нечаєв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шахи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FE3113" w:rsidRDefault="00FE3113" w:rsidP="00FE3113">
            <w:pPr>
              <w:jc w:val="center"/>
              <w:rPr>
                <w:b/>
              </w:rPr>
            </w:pPr>
            <w:r w:rsidRPr="00FE3113">
              <w:rPr>
                <w:b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E3113">
              <w:rPr>
                <w:b/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E311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Тхеквондо</w:t>
            </w:r>
            <w:proofErr w:type="spellEnd"/>
            <w:r>
              <w:rPr>
                <w:sz w:val="24"/>
              </w:rPr>
              <w:t xml:space="preserve"> ВТФ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FE311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E3113">
              <w:rPr>
                <w:sz w:val="24"/>
              </w:rPr>
              <w:t>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Тхеквондо</w:t>
            </w:r>
            <w:proofErr w:type="spellEnd"/>
            <w:r>
              <w:rPr>
                <w:sz w:val="24"/>
              </w:rPr>
              <w:t xml:space="preserve"> ВТФ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3203A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 w:rsidR="003203A8">
              <w:rPr>
                <w:b/>
                <w:sz w:val="24"/>
              </w:rPr>
              <w:t>976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Бокс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203A8">
              <w:rPr>
                <w:sz w:val="24"/>
              </w:rPr>
              <w:t>4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1 976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Художня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гімнастика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203A8">
              <w:rPr>
                <w:sz w:val="24"/>
              </w:rPr>
              <w:t>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3203A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6715D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6715D">
              <w:rPr>
                <w:b/>
                <w:sz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E537D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DE537D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E537D">
              <w:rPr>
                <w:b/>
                <w:sz w:val="24"/>
              </w:rPr>
              <w:t>664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по ДЮСШ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6715D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6715D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036CBC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36CBC">
              <w:rPr>
                <w:b/>
                <w:sz w:val="24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947CB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47CB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 w:rsidR="00947CB3">
              <w:rPr>
                <w:b/>
                <w:sz w:val="24"/>
              </w:rPr>
              <w:t>100</w:t>
            </w:r>
          </w:p>
        </w:tc>
      </w:tr>
    </w:tbl>
    <w:p w:rsidR="00F86AE9" w:rsidRDefault="00F86AE9" w:rsidP="00F86AE9">
      <w:pPr>
        <w:rPr>
          <w:color w:val="000000"/>
          <w:sz w:val="28"/>
          <w:szCs w:val="28"/>
        </w:rPr>
      </w:pPr>
    </w:p>
    <w:p w:rsidR="00F86AE9" w:rsidRDefault="00F86AE9" w:rsidP="00F86AE9"/>
    <w:p w:rsidR="002A7660" w:rsidRDefault="002A7660"/>
    <w:sectPr w:rsidR="002A7660" w:rsidSect="00F86AE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86AE9"/>
    <w:rsid w:val="00024D83"/>
    <w:rsid w:val="00036CBC"/>
    <w:rsid w:val="001449A4"/>
    <w:rsid w:val="002A7660"/>
    <w:rsid w:val="003203A8"/>
    <w:rsid w:val="0057313C"/>
    <w:rsid w:val="006D5FEA"/>
    <w:rsid w:val="008A4799"/>
    <w:rsid w:val="009406EE"/>
    <w:rsid w:val="00947CB3"/>
    <w:rsid w:val="00B66A9A"/>
    <w:rsid w:val="00C3401E"/>
    <w:rsid w:val="00C6715D"/>
    <w:rsid w:val="00CE3FFB"/>
    <w:rsid w:val="00D26055"/>
    <w:rsid w:val="00DA5BC9"/>
    <w:rsid w:val="00DE537D"/>
    <w:rsid w:val="00F86AE9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86AE9"/>
    <w:pPr>
      <w:spacing w:after="0" w:line="240" w:lineRule="auto"/>
      <w:ind w:firstLine="63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AE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F8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2023-08-02T06:24:00Z</dcterms:created>
  <dcterms:modified xsi:type="dcterms:W3CDTF">2023-08-02T07:24:00Z</dcterms:modified>
</cp:coreProperties>
</file>